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79C" w:rsidRPr="00C00616" w:rsidRDefault="00C00616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61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00616" w:rsidRDefault="00C00616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616">
        <w:rPr>
          <w:rFonts w:ascii="Times New Roman" w:hAnsi="Times New Roman" w:cs="Times New Roman"/>
          <w:b/>
          <w:sz w:val="28"/>
          <w:szCs w:val="28"/>
        </w:rPr>
        <w:t>внеурочной деятельности в 8-х классах</w:t>
      </w:r>
      <w:r w:rsidR="000E4174">
        <w:rPr>
          <w:rFonts w:ascii="Times New Roman" w:hAnsi="Times New Roman" w:cs="Times New Roman"/>
          <w:b/>
          <w:sz w:val="28"/>
          <w:szCs w:val="28"/>
        </w:rPr>
        <w:t xml:space="preserve"> по русскому языку</w:t>
      </w:r>
    </w:p>
    <w:p w:rsidR="00C00616" w:rsidRDefault="00C00616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3"/>
        <w:gridCol w:w="1713"/>
        <w:gridCol w:w="1309"/>
        <w:gridCol w:w="970"/>
        <w:gridCol w:w="1090"/>
        <w:gridCol w:w="1029"/>
        <w:gridCol w:w="2372"/>
        <w:gridCol w:w="921"/>
        <w:gridCol w:w="3203"/>
      </w:tblGrid>
      <w:tr w:rsidR="000E4174" w:rsidTr="000E4174">
        <w:tc>
          <w:tcPr>
            <w:tcW w:w="1953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Название </w:t>
            </w:r>
          </w:p>
        </w:tc>
        <w:tc>
          <w:tcPr>
            <w:tcW w:w="1713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 </w:t>
            </w:r>
          </w:p>
        </w:tc>
        <w:tc>
          <w:tcPr>
            <w:tcW w:w="1309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970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1090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недели </w:t>
            </w:r>
          </w:p>
        </w:tc>
        <w:tc>
          <w:tcPr>
            <w:tcW w:w="1029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2372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работы </w:t>
            </w:r>
          </w:p>
        </w:tc>
        <w:tc>
          <w:tcPr>
            <w:tcW w:w="921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203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интернет- ресурсы</w:t>
            </w:r>
          </w:p>
        </w:tc>
      </w:tr>
      <w:tr w:rsidR="000E4174" w:rsidTr="000E4174">
        <w:tc>
          <w:tcPr>
            <w:tcW w:w="1953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«Грамматика русского языка»</w:t>
            </w:r>
          </w:p>
        </w:tc>
        <w:tc>
          <w:tcPr>
            <w:tcW w:w="1713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09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970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0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 xml:space="preserve">Среда   </w:t>
            </w:r>
          </w:p>
        </w:tc>
        <w:tc>
          <w:tcPr>
            <w:tcW w:w="1029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2372" w:type="dxa"/>
          </w:tcPr>
          <w:p w:rsidR="00C00616" w:rsidRPr="00D95BDE" w:rsidRDefault="00D95BDE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Дистанционная</w:t>
            </w:r>
          </w:p>
        </w:tc>
        <w:tc>
          <w:tcPr>
            <w:tcW w:w="921" w:type="dxa"/>
          </w:tcPr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27.05.</w:t>
            </w:r>
          </w:p>
          <w:p w:rsidR="00C00616" w:rsidRPr="00D95BDE" w:rsidRDefault="00C00616" w:rsidP="00C00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03.0</w:t>
            </w:r>
            <w:r w:rsidR="007673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C00616" w:rsidRPr="00D95BDE" w:rsidRDefault="00C00616" w:rsidP="007673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5BDE">
              <w:rPr>
                <w:rFonts w:ascii="Times New Roman" w:hAnsi="Times New Roman" w:cs="Times New Roman"/>
                <w:sz w:val="28"/>
                <w:szCs w:val="28"/>
              </w:rPr>
              <w:t>10.0</w:t>
            </w:r>
            <w:r w:rsidR="007673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3203" w:type="dxa"/>
          </w:tcPr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" w:history="1">
              <w:r w:rsidRPr="00B5571D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http://www.gramota.ru</w:t>
              </w:r>
            </w:hyperlink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5" w:history="1">
              <w:r w:rsidRPr="00B5571D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http://www.repetitor.org</w:t>
              </w:r>
            </w:hyperlink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6" w:history="1">
              <w:r w:rsidRPr="00B5571D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http://yamal.org/ook/</w:t>
              </w:r>
            </w:hyperlink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7" w:history="1">
              <w:r w:rsidRPr="00B5571D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http://www.ruscenter.ru/</w:t>
              </w:r>
            </w:hyperlink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8" w:history="1">
              <w:r w:rsidRPr="00B5571D">
                <w:rPr>
                  <w:rStyle w:val="a4"/>
                  <w:rFonts w:ascii="Times New Roman" w:hAnsi="Times New Roman" w:cs="Times New Roman"/>
                  <w:b/>
                  <w:sz w:val="28"/>
                  <w:szCs w:val="28"/>
                </w:rPr>
                <w:t>http://literus.net/</w:t>
              </w:r>
            </w:hyperlink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мн.др</w:t>
            </w:r>
            <w:proofErr w:type="spellEnd"/>
          </w:p>
          <w:p w:rsidR="00C00616" w:rsidRDefault="00C00616" w:rsidP="00C00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00616" w:rsidRDefault="00C00616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174" w:rsidRDefault="000E4174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174" w:rsidRDefault="000E4174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174" w:rsidRPr="00C00616" w:rsidRDefault="000E4174" w:rsidP="00C006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Учитель: Халилова О.Х.</w:t>
      </w:r>
    </w:p>
    <w:sectPr w:rsidR="000E4174" w:rsidRPr="00C00616" w:rsidSect="00C006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616"/>
    <w:rsid w:val="000E4174"/>
    <w:rsid w:val="0038679C"/>
    <w:rsid w:val="0076739D"/>
    <w:rsid w:val="00C00616"/>
    <w:rsid w:val="00D9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F98A0-D2DE-434E-84F5-5F73D244E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0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006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erus.ne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uscente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mal.org/ook/" TargetMode="External"/><Relationship Id="rId5" Type="http://schemas.openxmlformats.org/officeDocument/2006/relationships/hyperlink" Target="http://www.repetitor.org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ramota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2020-05-20T08:07:00Z</dcterms:created>
  <dcterms:modified xsi:type="dcterms:W3CDTF">2020-05-20T08:29:00Z</dcterms:modified>
</cp:coreProperties>
</file>